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2557" w14:textId="77777777" w:rsidR="00F97BC5" w:rsidRDefault="00F97BC5" w:rsidP="00F97BC5">
      <w:r>
        <w:t>Uitnodiging vergadering sportplatform 15 februari 2023</w:t>
      </w:r>
    </w:p>
    <w:p w14:paraId="006A3FEB" w14:textId="77777777" w:rsidR="00F97BC5" w:rsidRDefault="00F97BC5" w:rsidP="00F97BC5"/>
    <w:p w14:paraId="0722CE86" w14:textId="77777777" w:rsidR="00F97BC5" w:rsidRDefault="00F97BC5" w:rsidP="00F97BC5">
      <w:r>
        <w:t>Beste leden van het sportplatform,</w:t>
      </w:r>
    </w:p>
    <w:p w14:paraId="5D59AE57" w14:textId="77777777" w:rsidR="00F97BC5" w:rsidRDefault="00F97BC5" w:rsidP="00F97BC5"/>
    <w:p w14:paraId="548225C5" w14:textId="77777777" w:rsidR="00F97BC5" w:rsidRDefault="00F97BC5" w:rsidP="00F97BC5">
      <w:r>
        <w:t xml:space="preserve">U wordt uitgenodigd voor het bijwonen voor de vergadering van het sportplatform te houden op woensdag 15 februari 2023 om 18:00 bij </w:t>
      </w:r>
    </w:p>
    <w:p w14:paraId="1FEFD6C7" w14:textId="77777777" w:rsidR="00F97BC5" w:rsidRDefault="00F97BC5" w:rsidP="00F97BC5"/>
    <w:p w14:paraId="4F0F4C76" w14:textId="6E71A13A" w:rsidR="00F97BC5" w:rsidRDefault="007D61D9" w:rsidP="00F97BC5">
      <w:r>
        <w:rPr>
          <w:noProof/>
        </w:rPr>
        <w:drawing>
          <wp:inline distT="0" distB="0" distL="0" distR="0" wp14:anchorId="58B333D9" wp14:editId="6C5E084F">
            <wp:extent cx="3052445" cy="257810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1F3D" w14:textId="77777777" w:rsidR="00F97BC5" w:rsidRDefault="00F97BC5" w:rsidP="00F97BC5"/>
    <w:p w14:paraId="0EBC2EDF" w14:textId="77777777" w:rsidR="00F97BC5" w:rsidRDefault="00F97BC5" w:rsidP="00F97BC5">
      <w:r>
        <w:t>O&amp;O</w:t>
      </w:r>
    </w:p>
    <w:p w14:paraId="645ECDF8" w14:textId="77777777" w:rsidR="00F97BC5" w:rsidRDefault="00F97BC5" w:rsidP="00F97BC5">
      <w:r>
        <w:t xml:space="preserve">Uilenvliet 1 </w:t>
      </w:r>
    </w:p>
    <w:p w14:paraId="24107C56" w14:textId="77777777" w:rsidR="00F97BC5" w:rsidRDefault="00F97BC5" w:rsidP="00F97BC5">
      <w:r>
        <w:t>3333 BS, Zwijndrecht</w:t>
      </w:r>
    </w:p>
    <w:p w14:paraId="277EAF88" w14:textId="77777777" w:rsidR="00F97BC5" w:rsidRDefault="00F97BC5" w:rsidP="00F97BC5"/>
    <w:p w14:paraId="1D4A6943" w14:textId="1A8205AD" w:rsidR="00A73FE4" w:rsidRDefault="00A73FE4" w:rsidP="00A73FE4">
      <w:r>
        <w:t>In de bijlage treft u de agenda aan</w:t>
      </w:r>
      <w:r>
        <w:br/>
        <w:t>De stukken voor deze vergadering zijn ook terug te vinden op:</w:t>
      </w:r>
      <w:r>
        <w:br/>
      </w:r>
      <w:r w:rsidRPr="00C608E3">
        <w:t>https://www.beleefzwijndrecht.nl/sport/sportplatform/agenda+en+stukken+sportplatform/default.aspx</w:t>
      </w:r>
    </w:p>
    <w:p w14:paraId="76EE5C5A" w14:textId="5493BCC5" w:rsidR="007D61D9" w:rsidRPr="00C30FB6" w:rsidRDefault="00A73FE4" w:rsidP="007D61D9">
      <w:r>
        <w:br/>
        <w:t>Na het reguliere gedeelte en de pauze zijn er twee themasessies.</w:t>
      </w:r>
      <w:r w:rsidR="001E271E">
        <w:br/>
      </w:r>
      <w:r w:rsidR="00390459" w:rsidRPr="00C30FB6">
        <w:t xml:space="preserve">Thema 1. </w:t>
      </w:r>
      <w:r w:rsidR="007D61D9" w:rsidRPr="00C30FB6">
        <w:t xml:space="preserve">Presentatie House of </w:t>
      </w:r>
      <w:proofErr w:type="spellStart"/>
      <w:r w:rsidR="007D61D9" w:rsidRPr="00C30FB6">
        <w:t>Esports</w:t>
      </w:r>
      <w:proofErr w:type="spellEnd"/>
    </w:p>
    <w:p w14:paraId="60823A4C" w14:textId="19D267AE" w:rsidR="007D61D9" w:rsidRDefault="007D61D9" w:rsidP="007D61D9">
      <w:r>
        <w:t xml:space="preserve">Om jeugd te motiveren om meer de bewegen heeft House of </w:t>
      </w:r>
      <w:proofErr w:type="spellStart"/>
      <w:r>
        <w:t>Esports</w:t>
      </w:r>
      <w:proofErr w:type="spellEnd"/>
      <w:r>
        <w:t xml:space="preserve"> games getransformeerd tot spelvorm, geschikt voor sportzalen, sportparken en buurthuizen. Ook horen wat dit kan betekenen voor jouw vereniging, kom dan naar deze deelsessie</w:t>
      </w:r>
      <w:r w:rsidR="001E271E">
        <w:br/>
      </w:r>
      <w:r w:rsidR="001E271E">
        <w:br/>
      </w:r>
      <w:r w:rsidR="00390459">
        <w:t xml:space="preserve">Thema 2. </w:t>
      </w:r>
      <w:r>
        <w:t>Positief Sportklimaat door An vd Hoek en Pauline den Hartog O&amp;O</w:t>
      </w:r>
    </w:p>
    <w:p w14:paraId="318DF2DF" w14:textId="77777777" w:rsidR="000F6AB0" w:rsidRDefault="007D61D9" w:rsidP="000F6AB0">
      <w:r>
        <w:t xml:space="preserve">An zal zich toespitsen op de vertrouwenspersoon en het meldpunt en Pauline zal een toelichting geven op de acties die </w:t>
      </w:r>
      <w:r w:rsidR="000F6AB0">
        <w:t>z</w:t>
      </w:r>
      <w:r>
        <w:t>e bij O&amp;O uitgevoerd hebben m.b.t. een Veilig sportklimaat</w:t>
      </w:r>
      <w:r w:rsidR="001E271E">
        <w:br/>
      </w:r>
      <w:r w:rsidR="001E271E">
        <w:br/>
      </w:r>
      <w:r w:rsidR="000F6AB0">
        <w:t>Wilt u zo vriendelijk zijn zich aan te melden voor deze avond via sport@zwijndrecht.nl en aan te geven bij welke deelsessie u aanwezig wilt zijn?</w:t>
      </w:r>
    </w:p>
    <w:p w14:paraId="2DAB197F" w14:textId="77777777" w:rsidR="000F6AB0" w:rsidRDefault="000F6AB0" w:rsidP="000F6AB0"/>
    <w:p w14:paraId="17FDF7BA" w14:textId="77777777" w:rsidR="000F6AB0" w:rsidRDefault="000F6AB0" w:rsidP="000F6AB0">
      <w:r>
        <w:t>Mocht er vanuit de vereniging interesse zijn voor het bijwonen van de vergadering of een deelsessie, van harte welkom om introducés mee te nemen.</w:t>
      </w:r>
    </w:p>
    <w:p w14:paraId="348ECBFA" w14:textId="77777777" w:rsidR="000F6AB0" w:rsidRDefault="001E271E" w:rsidP="000F6AB0">
      <w:r>
        <w:br/>
      </w:r>
      <w:r w:rsidR="000F6AB0">
        <w:t>Met sportieve groet,</w:t>
      </w:r>
    </w:p>
    <w:p w14:paraId="6534120E" w14:textId="77777777" w:rsidR="000F6AB0" w:rsidRDefault="000F6AB0" w:rsidP="000F6AB0"/>
    <w:p w14:paraId="19A593EE" w14:textId="77777777" w:rsidR="000F6AB0" w:rsidRDefault="000F6AB0" w:rsidP="000F6AB0">
      <w:r>
        <w:lastRenderedPageBreak/>
        <w:t>Willem de Graaf</w:t>
      </w:r>
    </w:p>
    <w:p w14:paraId="0028DA12" w14:textId="77777777" w:rsidR="000F6AB0" w:rsidRPr="000F6AB0" w:rsidRDefault="000F6AB0" w:rsidP="000F6AB0">
      <w:pPr>
        <w:rPr>
          <w:lang w:val="en-US"/>
        </w:rPr>
      </w:pPr>
      <w:r w:rsidRPr="000F6AB0">
        <w:rPr>
          <w:lang w:val="en-US"/>
        </w:rPr>
        <w:t>secretariaat sportplatform</w:t>
      </w:r>
    </w:p>
    <w:p w14:paraId="3A429864" w14:textId="77777777" w:rsidR="000F6AB0" w:rsidRPr="000F6AB0" w:rsidRDefault="000F6AB0" w:rsidP="000F6AB0">
      <w:pPr>
        <w:rPr>
          <w:lang w:val="en-US"/>
        </w:rPr>
      </w:pPr>
      <w:r w:rsidRPr="000F6AB0">
        <w:rPr>
          <w:lang w:val="en-US"/>
        </w:rPr>
        <w:t>e-mail: sport@zwijndrecht.nl</w:t>
      </w:r>
    </w:p>
    <w:p w14:paraId="27DD027B" w14:textId="77777777" w:rsidR="000F6AB0" w:rsidRDefault="000F6AB0" w:rsidP="000F6AB0">
      <w:r>
        <w:t>t: 0787703674</w:t>
      </w:r>
    </w:p>
    <w:p w14:paraId="344FA5D1" w14:textId="77777777" w:rsidR="000F6AB0" w:rsidRDefault="000F6AB0" w:rsidP="000F6AB0">
      <w:r>
        <w:t>Raadhuisplein 3, 3331 BT Zwijndrecht</w:t>
      </w:r>
    </w:p>
    <w:p w14:paraId="6E99162B" w14:textId="77777777" w:rsidR="000F6AB0" w:rsidRDefault="000F6AB0" w:rsidP="000F6AB0">
      <w:r>
        <w:t>postbus 15, 3330 AA Zwijndrecht</w:t>
      </w:r>
    </w:p>
    <w:p w14:paraId="7C67BBDD" w14:textId="01F46843" w:rsidR="00F97BC5" w:rsidRDefault="000F6AB0" w:rsidP="000F6AB0">
      <w:r>
        <w:t>www.zwijndrecht.nl</w:t>
      </w:r>
    </w:p>
    <w:sectPr w:rsidR="00F9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5"/>
    <w:rsid w:val="000755F6"/>
    <w:rsid w:val="00087E86"/>
    <w:rsid w:val="000F6AB0"/>
    <w:rsid w:val="001A210A"/>
    <w:rsid w:val="001E271E"/>
    <w:rsid w:val="00390459"/>
    <w:rsid w:val="003A7814"/>
    <w:rsid w:val="00484C24"/>
    <w:rsid w:val="00557A46"/>
    <w:rsid w:val="006805F6"/>
    <w:rsid w:val="00786866"/>
    <w:rsid w:val="007D61D9"/>
    <w:rsid w:val="008C00CC"/>
    <w:rsid w:val="00A73FE4"/>
    <w:rsid w:val="00B867B7"/>
    <w:rsid w:val="00B87697"/>
    <w:rsid w:val="00C30FB6"/>
    <w:rsid w:val="00C608E3"/>
    <w:rsid w:val="00E10E1F"/>
    <w:rsid w:val="00E3731F"/>
    <w:rsid w:val="00F9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44AB"/>
  <w15:chartTrackingRefBased/>
  <w15:docId w15:val="{7927BF72-E974-430B-BF13-0C2849AC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Drechtsteden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Graaf, W de (Willem)</dc:creator>
  <cp:keywords/>
  <dc:description/>
  <cp:lastModifiedBy>Graaf, W de (Willem)</cp:lastModifiedBy>
  <cp:revision>12</cp:revision>
  <dcterms:created xsi:type="dcterms:W3CDTF">2023-01-26T13:50:00Z</dcterms:created>
  <dcterms:modified xsi:type="dcterms:W3CDTF">2023-02-07T13:19:00Z</dcterms:modified>
</cp:coreProperties>
</file>